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1BEBF" w14:textId="736FB528" w:rsidR="00C10C53" w:rsidRDefault="00A306EA" w:rsidP="00C10C53">
      <w:pPr>
        <w:jc w:val="center"/>
        <w:rPr>
          <w:b/>
          <w:u w:val="single"/>
        </w:rPr>
      </w:pPr>
      <w:r>
        <w:rPr>
          <w:noProof/>
        </w:rPr>
        <w:drawing>
          <wp:inline distT="0" distB="0" distL="0" distR="0" wp14:anchorId="63CFAEFB" wp14:editId="2717F202">
            <wp:extent cx="3692106" cy="1641831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266" cy="165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23195" w14:textId="372033FA" w:rsidR="006D6A74" w:rsidRDefault="006D6A74" w:rsidP="0056412A">
      <w:pPr>
        <w:spacing w:after="0"/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Social Media Ideas:</w:t>
      </w:r>
    </w:p>
    <w:p w14:paraId="6976D363" w14:textId="77777777" w:rsidR="005E4E64" w:rsidRDefault="005E4E64" w:rsidP="0056412A">
      <w:pPr>
        <w:spacing w:after="0"/>
        <w:jc w:val="center"/>
        <w:rPr>
          <w:b/>
          <w:u w:val="single"/>
        </w:rPr>
      </w:pPr>
    </w:p>
    <w:p w14:paraId="18950A7B" w14:textId="0C9D06F5" w:rsidR="006D6A74" w:rsidRPr="006D6A74" w:rsidRDefault="006D6A74" w:rsidP="006D6A74">
      <w:pPr>
        <w:spacing w:after="0"/>
      </w:pPr>
      <w:r>
        <w:t xml:space="preserve">Social media </w:t>
      </w:r>
      <w:r w:rsidR="00B02E36">
        <w:t xml:space="preserve">is </w:t>
      </w:r>
      <w:r w:rsidR="005E4E64">
        <w:t>an easy and</w:t>
      </w:r>
      <w:r>
        <w:t xml:space="preserve"> </w:t>
      </w:r>
      <w:r w:rsidR="005E213F">
        <w:t>great</w:t>
      </w:r>
      <w:r>
        <w:t xml:space="preserve"> way to </w:t>
      </w:r>
      <w:r w:rsidR="005E4E64">
        <w:t>acknowledge</w:t>
      </w:r>
      <w:r>
        <w:t xml:space="preserve"> your local winners </w:t>
      </w:r>
      <w:r w:rsidR="005E213F">
        <w:t>and build your brand as a supportive participant in local educational efforts.</w:t>
      </w:r>
      <w:r>
        <w:t xml:space="preserve"> By recognizing their hard work</w:t>
      </w:r>
      <w:r w:rsidR="0056412A">
        <w:t>, stud</w:t>
      </w:r>
      <w:r w:rsidR="00B02E36">
        <w:t>ents will see the value in their</w:t>
      </w:r>
      <w:r w:rsidR="0056412A">
        <w:t xml:space="preserve"> documentaries that help highlight their school</w:t>
      </w:r>
      <w:r w:rsidR="001535B5">
        <w:t>s</w:t>
      </w:r>
      <w:r w:rsidR="0056412A">
        <w:t xml:space="preserve"> and communit</w:t>
      </w:r>
      <w:r w:rsidR="001535B5">
        <w:t>ies</w:t>
      </w:r>
      <w:r w:rsidR="0056412A">
        <w:t>. Below you will find some ideas and samples you can post on Twitter, Instagram and Facebook.</w:t>
      </w:r>
    </w:p>
    <w:p w14:paraId="28BFD326" w14:textId="77777777" w:rsidR="006D6A74" w:rsidRDefault="006D6A74" w:rsidP="006D6A74">
      <w:pPr>
        <w:spacing w:after="0"/>
        <w:rPr>
          <w:b/>
          <w:u w:val="single"/>
        </w:rPr>
      </w:pPr>
    </w:p>
    <w:p w14:paraId="621410B3" w14:textId="730DD6AD" w:rsidR="00C10C53" w:rsidRDefault="00C10C53" w:rsidP="006D6A74">
      <w:pPr>
        <w:spacing w:after="0"/>
        <w:rPr>
          <w:b/>
        </w:rPr>
      </w:pPr>
      <w:r>
        <w:rPr>
          <w:b/>
        </w:rPr>
        <w:t>Twitter:</w:t>
      </w:r>
    </w:p>
    <w:p w14:paraId="74F198FD" w14:textId="00C58B71" w:rsidR="006D5F8D" w:rsidRDefault="006D5F8D" w:rsidP="006D6A74">
      <w:pPr>
        <w:spacing w:after="0"/>
      </w:pPr>
      <w:r w:rsidRPr="006D5F8D">
        <w:t>It's been 1</w:t>
      </w:r>
      <w:r w:rsidR="00A306EA">
        <w:t>6</w:t>
      </w:r>
      <w:r w:rsidRPr="006D5F8D">
        <w:t xml:space="preserve"> years of @</w:t>
      </w:r>
      <w:proofErr w:type="spellStart"/>
      <w:r w:rsidRPr="006D5F8D">
        <w:t>StudentCam</w:t>
      </w:r>
      <w:proofErr w:type="spellEnd"/>
      <w:r w:rsidRPr="006D5F8D">
        <w:t xml:space="preserve"> and we are excited to congratulate </w:t>
      </w:r>
      <w:r w:rsidR="00341623">
        <w:t>our</w:t>
      </w:r>
      <w:r w:rsidRPr="006D5F8D">
        <w:t xml:space="preserve"> </w:t>
      </w:r>
      <w:r w:rsidR="00BB309F">
        <w:t>(# of winners) winner(s) from (school handle)</w:t>
      </w:r>
      <w:r w:rsidRPr="006D5F8D">
        <w:t>!</w:t>
      </w:r>
      <w:r w:rsidR="00801ED1">
        <w:t xml:space="preserve"> </w:t>
      </w:r>
      <w:r w:rsidR="00BB309F">
        <w:t xml:space="preserve">Check out the winning video below </w:t>
      </w:r>
      <w:r w:rsidR="00801ED1">
        <w:t>#StudentCam20</w:t>
      </w:r>
      <w:r w:rsidR="00A306EA">
        <w:t>20</w:t>
      </w:r>
      <w:r>
        <w:rPr>
          <w:b/>
        </w:rPr>
        <w:t xml:space="preserve"> </w:t>
      </w:r>
      <w:r w:rsidRPr="0056412A">
        <w:t xml:space="preserve">(Include: </w:t>
      </w:r>
      <w:r w:rsidR="00BB309F">
        <w:t>hyperlink of video</w:t>
      </w:r>
      <w:r w:rsidRPr="0056412A">
        <w:t>)</w:t>
      </w:r>
    </w:p>
    <w:p w14:paraId="49CC3221" w14:textId="39AC04BD" w:rsidR="00341623" w:rsidRDefault="00341623" w:rsidP="006D6A74">
      <w:pPr>
        <w:spacing w:after="0"/>
        <w:rPr>
          <w:b/>
        </w:rPr>
      </w:pPr>
    </w:p>
    <w:p w14:paraId="583E6491" w14:textId="56A4594E" w:rsidR="00341623" w:rsidRPr="005E213F" w:rsidRDefault="00341623" w:rsidP="00341623">
      <w:pPr>
        <w:spacing w:after="0"/>
      </w:pPr>
      <w:r w:rsidRPr="005E213F">
        <w:t>JUST IN: (school or student handle) has placed in this year's @</w:t>
      </w:r>
      <w:proofErr w:type="spellStart"/>
      <w:r w:rsidRPr="005E213F">
        <w:t>studentcam</w:t>
      </w:r>
      <w:proofErr w:type="spellEnd"/>
      <w:r w:rsidRPr="005E213F">
        <w:t xml:space="preserve">! We are </w:t>
      </w:r>
      <w:r w:rsidR="00BB309F">
        <w:t>proud</w:t>
      </w:r>
      <w:r w:rsidRPr="005E213F">
        <w:t xml:space="preserve"> to congratulate our (Grand Prize, First Prize, Second Prize, Third Prize, HM) winner(s)! </w:t>
      </w:r>
      <w:r w:rsidR="00801ED1">
        <w:t>#StudentCam2019</w:t>
      </w:r>
      <w:r w:rsidR="00801ED1">
        <w:rPr>
          <w:b/>
        </w:rPr>
        <w:t xml:space="preserve"> </w:t>
      </w:r>
      <w:r w:rsidRPr="005E213F">
        <w:t xml:space="preserve">(Include: a screen shot of the </w:t>
      </w:r>
      <w:r w:rsidR="00BB309F" w:rsidRPr="005E213F">
        <w:t>student's</w:t>
      </w:r>
      <w:r w:rsidRPr="005E213F">
        <w:t xml:space="preserve"> video in your tweet)</w:t>
      </w:r>
    </w:p>
    <w:p w14:paraId="224B8340" w14:textId="77777777" w:rsidR="006D5F8D" w:rsidRDefault="006D5F8D" w:rsidP="006D6A74">
      <w:pPr>
        <w:spacing w:after="0"/>
        <w:rPr>
          <w:b/>
        </w:rPr>
      </w:pPr>
    </w:p>
    <w:p w14:paraId="36D19033" w14:textId="4EC27869" w:rsidR="00E06CE8" w:rsidRPr="0056412A" w:rsidRDefault="00ED311F" w:rsidP="006D6A74">
      <w:pPr>
        <w:spacing w:after="0"/>
      </w:pPr>
      <w:r>
        <w:t xml:space="preserve">Congratulations </w:t>
      </w:r>
      <w:r w:rsidR="005E4E64">
        <w:t>on your</w:t>
      </w:r>
      <w:r w:rsidR="00E06CE8" w:rsidRPr="0056412A">
        <w:t xml:space="preserve"> @</w:t>
      </w:r>
      <w:proofErr w:type="spellStart"/>
      <w:r w:rsidR="00E06CE8" w:rsidRPr="0056412A">
        <w:t>studentcam</w:t>
      </w:r>
      <w:proofErr w:type="spellEnd"/>
      <w:r w:rsidR="00E06CE8" w:rsidRPr="0056412A">
        <w:t xml:space="preserve"> winners</w:t>
      </w:r>
      <w:r w:rsidR="007E737D">
        <w:t xml:space="preserve"> </w:t>
      </w:r>
      <w:r w:rsidR="00BB309F">
        <w:t xml:space="preserve">from </w:t>
      </w:r>
      <w:r w:rsidR="007E737D">
        <w:t>(School</w:t>
      </w:r>
      <w:r w:rsidR="00BB309F">
        <w:t xml:space="preserve"> handle</w:t>
      </w:r>
      <w:r w:rsidR="007E737D">
        <w:t>)</w:t>
      </w:r>
      <w:r w:rsidR="00E06CE8" w:rsidRPr="0056412A">
        <w:t xml:space="preserve">! We </w:t>
      </w:r>
      <w:r w:rsidR="009B31B4">
        <w:t xml:space="preserve">are </w:t>
      </w:r>
      <w:r w:rsidR="00BB309F">
        <w:t>honored to celebrate</w:t>
      </w:r>
      <w:r w:rsidR="009B31B4">
        <w:t xml:space="preserve"> you on</w:t>
      </w:r>
      <w:r w:rsidR="00BB309F">
        <w:t xml:space="preserve"> this amazing accomplishment- check out their video </w:t>
      </w:r>
      <w:r w:rsidR="009B31B4">
        <w:t>below!</w:t>
      </w:r>
      <w:r>
        <w:t xml:space="preserve"> </w:t>
      </w:r>
      <w:r w:rsidR="00801ED1">
        <w:t>#StudentCam20</w:t>
      </w:r>
      <w:r w:rsidR="00A306EA">
        <w:t>20</w:t>
      </w:r>
    </w:p>
    <w:p w14:paraId="2095C0F5" w14:textId="77777777" w:rsidR="00E06CE8" w:rsidRPr="0056412A" w:rsidRDefault="00E06CE8" w:rsidP="006D6A74">
      <w:pPr>
        <w:spacing w:after="0"/>
      </w:pPr>
    </w:p>
    <w:p w14:paraId="28F30464" w14:textId="2EB4E1E9" w:rsidR="008E2E7C" w:rsidRDefault="00E06CE8" w:rsidP="00341623">
      <w:pPr>
        <w:spacing w:after="0"/>
      </w:pPr>
      <w:r w:rsidRPr="0056412A">
        <w:t xml:space="preserve">We </w:t>
      </w:r>
      <w:r w:rsidRPr="005E213F">
        <w:t xml:space="preserve">are </w:t>
      </w:r>
      <w:r w:rsidR="006D5F8D">
        <w:t>proud</w:t>
      </w:r>
      <w:r w:rsidR="00D2170E" w:rsidRPr="005E213F">
        <w:t xml:space="preserve"> to recognize</w:t>
      </w:r>
      <w:r w:rsidR="0056412A" w:rsidRPr="005E213F">
        <w:t xml:space="preserve"> (school handle) on </w:t>
      </w:r>
      <w:proofErr w:type="gramStart"/>
      <w:r w:rsidR="0056412A" w:rsidRPr="005E213F">
        <w:t>their</w:t>
      </w:r>
      <w:proofErr w:type="gramEnd"/>
      <w:r w:rsidR="0056412A" w:rsidRPr="005E213F">
        <w:t xml:space="preserve"> @</w:t>
      </w:r>
      <w:proofErr w:type="spellStart"/>
      <w:r w:rsidR="0056412A" w:rsidRPr="005E213F">
        <w:t>studentcam</w:t>
      </w:r>
      <w:proofErr w:type="spellEnd"/>
      <w:r w:rsidR="0056412A" w:rsidRPr="005E213F">
        <w:t xml:space="preserve"> winners! </w:t>
      </w:r>
      <w:r w:rsidR="004A0B05" w:rsidRPr="005E213F">
        <w:t xml:space="preserve">- </w:t>
      </w:r>
      <w:r w:rsidR="00ED311F" w:rsidRPr="005E213F">
        <w:t xml:space="preserve">way to go! </w:t>
      </w:r>
      <w:r w:rsidR="00801ED1">
        <w:t>#StudentCam20</w:t>
      </w:r>
      <w:r w:rsidR="00A306EA">
        <w:t>20</w:t>
      </w:r>
      <w:r w:rsidR="00801ED1">
        <w:rPr>
          <w:b/>
        </w:rPr>
        <w:t xml:space="preserve"> </w:t>
      </w:r>
      <w:r w:rsidR="008E2E7C" w:rsidRPr="005E213F">
        <w:t xml:space="preserve">(Include: a screen shot of the </w:t>
      </w:r>
      <w:proofErr w:type="gramStart"/>
      <w:r w:rsidR="008E2E7C" w:rsidRPr="005E213F">
        <w:t>students</w:t>
      </w:r>
      <w:proofErr w:type="gramEnd"/>
      <w:r w:rsidR="008E2E7C" w:rsidRPr="005E213F">
        <w:t xml:space="preserve"> video in your tweet)</w:t>
      </w:r>
    </w:p>
    <w:p w14:paraId="39A40347" w14:textId="77777777" w:rsidR="00341623" w:rsidRPr="005E213F" w:rsidRDefault="00341623" w:rsidP="00341623">
      <w:pPr>
        <w:spacing w:after="0"/>
      </w:pPr>
    </w:p>
    <w:p w14:paraId="1E44F29F" w14:textId="77777777" w:rsidR="00107807" w:rsidRPr="005E213F" w:rsidRDefault="00C10C53" w:rsidP="00954C53">
      <w:pPr>
        <w:spacing w:after="0"/>
        <w:rPr>
          <w:b/>
        </w:rPr>
      </w:pPr>
      <w:r w:rsidRPr="005E213F">
        <w:rPr>
          <w:b/>
        </w:rPr>
        <w:t>Instagram</w:t>
      </w:r>
      <w:r w:rsidR="0092295E" w:rsidRPr="005E213F">
        <w:rPr>
          <w:b/>
        </w:rPr>
        <w:t>:</w:t>
      </w:r>
    </w:p>
    <w:p w14:paraId="01F333E3" w14:textId="06FDC1A3" w:rsidR="00C10C53" w:rsidRDefault="00801ED1" w:rsidP="00C10C53">
      <w:r>
        <w:t>A big c</w:t>
      </w:r>
      <w:r w:rsidRPr="005E213F">
        <w:t>ongratulation</w:t>
      </w:r>
      <w:r w:rsidR="007405F1" w:rsidRPr="005E213F">
        <w:t xml:space="preserve"> to (names) from (school name) who </w:t>
      </w:r>
      <w:r>
        <w:t>placed in</w:t>
      </w:r>
      <w:r w:rsidR="007405F1" w:rsidRPr="005E213F">
        <w:t xml:space="preserve"> @</w:t>
      </w:r>
      <w:proofErr w:type="spellStart"/>
      <w:r w:rsidR="007405F1" w:rsidRPr="005E213F">
        <w:t>cspanstudentcam</w:t>
      </w:r>
      <w:proofErr w:type="spellEnd"/>
      <w:r w:rsidR="007405F1" w:rsidRPr="005E213F">
        <w:t xml:space="preserve"> 20</w:t>
      </w:r>
      <w:r w:rsidR="00A306EA">
        <w:t>20</w:t>
      </w:r>
      <w:r w:rsidR="007405F1" w:rsidRPr="005E213F">
        <w:t xml:space="preserve"> competition! </w:t>
      </w:r>
      <w:r w:rsidR="00B02E36" w:rsidRPr="005E213F">
        <w:t xml:space="preserve">These students are among </w:t>
      </w:r>
      <w:r w:rsidR="008E2E7C" w:rsidRPr="005E213F">
        <w:t>the 150 winners nationwide! C-SPAN</w:t>
      </w:r>
      <w:r w:rsidR="00B02E36" w:rsidRPr="005E213F">
        <w:t>'s</w:t>
      </w:r>
      <w:r w:rsidR="008E2E7C" w:rsidRPr="005E213F">
        <w:t xml:space="preserve"> national documentary contest received </w:t>
      </w:r>
      <w:r w:rsidR="00177360">
        <w:t>2,</w:t>
      </w:r>
      <w:r w:rsidR="00A306EA">
        <w:t>526</w:t>
      </w:r>
      <w:r w:rsidR="008509A3" w:rsidRPr="005E213F">
        <w:t xml:space="preserve"> </w:t>
      </w:r>
      <w:r w:rsidR="00B02E36" w:rsidRPr="005E213F">
        <w:t>entries</w:t>
      </w:r>
      <w:r w:rsidR="008E2E7C" w:rsidRPr="005E213F">
        <w:t xml:space="preserve"> and over </w:t>
      </w:r>
      <w:r w:rsidR="00A306EA">
        <w:t>5</w:t>
      </w:r>
      <w:r w:rsidR="00177360">
        <w:t>,3</w:t>
      </w:r>
      <w:r w:rsidR="00A306EA">
        <w:t>89</w:t>
      </w:r>
      <w:r w:rsidR="008E2E7C" w:rsidRPr="005E213F">
        <w:t xml:space="preserve"> </w:t>
      </w:r>
      <w:r w:rsidR="007C75AA" w:rsidRPr="005E213F">
        <w:t>student</w:t>
      </w:r>
      <w:r w:rsidR="008E2E7C" w:rsidRPr="005E213F">
        <w:t xml:space="preserve"> participants in </w:t>
      </w:r>
      <w:r w:rsidR="00177360">
        <w:t>4</w:t>
      </w:r>
      <w:r w:rsidR="00A306EA">
        <w:t>4</w:t>
      </w:r>
      <w:r w:rsidR="008E2E7C" w:rsidRPr="005E213F">
        <w:t xml:space="preserve"> states and Washington, D.C. (hashtags: #</w:t>
      </w:r>
      <w:proofErr w:type="spellStart"/>
      <w:r w:rsidR="008E2E7C" w:rsidRPr="005E213F">
        <w:t>cspan</w:t>
      </w:r>
      <w:proofErr w:type="spellEnd"/>
      <w:r w:rsidR="008E2E7C" w:rsidRPr="005E213F">
        <w:t xml:space="preserve"> #studentcam</w:t>
      </w:r>
      <w:r w:rsidR="004F031A">
        <w:t>20</w:t>
      </w:r>
      <w:r w:rsidR="00A306EA">
        <w:t>20</w:t>
      </w:r>
      <w:r w:rsidR="008E2E7C" w:rsidRPr="005E213F">
        <w:t xml:space="preserve"> #</w:t>
      </w:r>
      <w:proofErr w:type="spellStart"/>
      <w:r w:rsidR="008E2E7C" w:rsidRPr="005E213F">
        <w:t>documentarycontest</w:t>
      </w:r>
      <w:proofErr w:type="spellEnd"/>
      <w:r w:rsidR="008E2E7C" w:rsidRPr="005E213F">
        <w:t xml:space="preserve"> #prize)</w:t>
      </w:r>
    </w:p>
    <w:p w14:paraId="2D282A21" w14:textId="77777777" w:rsidR="00954C53" w:rsidRPr="005E213F" w:rsidRDefault="00954C53" w:rsidP="00C10C53">
      <w:pPr>
        <w:rPr>
          <w:b/>
        </w:rPr>
      </w:pPr>
    </w:p>
    <w:p w14:paraId="6A1A2FBA" w14:textId="77777777" w:rsidR="00C10C53" w:rsidRPr="005E213F" w:rsidRDefault="00C10C53" w:rsidP="00954C53">
      <w:pPr>
        <w:spacing w:after="0"/>
        <w:rPr>
          <w:b/>
        </w:rPr>
      </w:pPr>
      <w:r w:rsidRPr="005E213F">
        <w:rPr>
          <w:b/>
        </w:rPr>
        <w:t>Facebook</w:t>
      </w:r>
      <w:r w:rsidR="0092295E" w:rsidRPr="005E213F">
        <w:rPr>
          <w:b/>
        </w:rPr>
        <w:t>:</w:t>
      </w:r>
    </w:p>
    <w:p w14:paraId="3DE1044C" w14:textId="51C6112F" w:rsidR="007967F5" w:rsidRDefault="00C90274">
      <w:r>
        <w:t>A huge c</w:t>
      </w:r>
      <w:r w:rsidRPr="005E213F">
        <w:t>ongratulation</w:t>
      </w:r>
      <w:r w:rsidR="000F6BB7" w:rsidRPr="005E213F">
        <w:t xml:space="preserve"> to (</w:t>
      </w:r>
      <w:r w:rsidR="00F75398" w:rsidRPr="005E213F">
        <w:t>student's</w:t>
      </w:r>
      <w:r w:rsidR="000F6BB7" w:rsidRPr="005E213F">
        <w:t xml:space="preserve"> names) from (school) who placed in C-SPAN's annual documentary contest</w:t>
      </w:r>
      <w:r w:rsidR="00B02E36" w:rsidRPr="005E213F">
        <w:t>,</w:t>
      </w:r>
      <w:r w:rsidR="000F6BB7" w:rsidRPr="005E213F">
        <w:t xml:space="preserve"> StudentCam! </w:t>
      </w:r>
      <w:r w:rsidR="00C10C53" w:rsidRPr="005E213F">
        <w:t>(</w:t>
      </w:r>
      <w:r w:rsidR="00F75398" w:rsidRPr="005E213F">
        <w:t>Your</w:t>
      </w:r>
      <w:r w:rsidR="008E2E7C" w:rsidRPr="005E213F">
        <w:t xml:space="preserve"> cable company</w:t>
      </w:r>
      <w:r w:rsidR="00C10C53" w:rsidRPr="005E213F">
        <w:t>)</w:t>
      </w:r>
      <w:r w:rsidR="000F6BB7" w:rsidRPr="005E213F">
        <w:t xml:space="preserve"> was proud to</w:t>
      </w:r>
      <w:r w:rsidR="00C10C53" w:rsidRPr="005E213F">
        <w:t xml:space="preserve"> </w:t>
      </w:r>
      <w:r w:rsidR="008E2E7C" w:rsidRPr="005E213F">
        <w:t>partne</w:t>
      </w:r>
      <w:r w:rsidR="000F6BB7" w:rsidRPr="005E213F">
        <w:t>r</w:t>
      </w:r>
      <w:r w:rsidR="00C10C53" w:rsidRPr="005E213F">
        <w:t xml:space="preserve"> with C-SPAN on StudentCam</w:t>
      </w:r>
      <w:r w:rsidR="00F75398" w:rsidRPr="005E213F">
        <w:t xml:space="preserve"> t</w:t>
      </w:r>
      <w:r w:rsidR="00C10C53" w:rsidRPr="005E213F">
        <w:t xml:space="preserve">his </w:t>
      </w:r>
      <w:r w:rsidR="008E2E7C" w:rsidRPr="005E213F">
        <w:t xml:space="preserve">past </w:t>
      </w:r>
      <w:r w:rsidR="00F75398" w:rsidRPr="005E213F">
        <w:t>year</w:t>
      </w:r>
      <w:r w:rsidR="004A0B05" w:rsidRPr="005E213F">
        <w:t>,</w:t>
      </w:r>
      <w:r w:rsidR="00F75398" w:rsidRPr="005E213F">
        <w:t xml:space="preserve"> and</w:t>
      </w:r>
      <w:r w:rsidR="00C75AF3" w:rsidRPr="005E213F">
        <w:t xml:space="preserve"> we are excited to</w:t>
      </w:r>
      <w:r w:rsidR="00F75398" w:rsidRPr="005E213F">
        <w:t xml:space="preserve"> highlight our winner(s).</w:t>
      </w:r>
      <w:r w:rsidR="00C10C53" w:rsidRPr="005E213F">
        <w:t xml:space="preserve"> </w:t>
      </w:r>
      <w:r w:rsidR="00F75398" w:rsidRPr="005E213F">
        <w:t>This competition allowed students</w:t>
      </w:r>
      <w:r w:rsidR="00C10C53" w:rsidRPr="005E213F">
        <w:t xml:space="preserve"> in grades 6-12 </w:t>
      </w:r>
      <w:r w:rsidR="00F75398" w:rsidRPr="005E213F">
        <w:t xml:space="preserve">to </w:t>
      </w:r>
      <w:r w:rsidR="00C10C53" w:rsidRPr="005E213F">
        <w:t xml:space="preserve">put together a </w:t>
      </w:r>
      <w:proofErr w:type="gramStart"/>
      <w:r w:rsidR="00C10C53" w:rsidRPr="005E213F">
        <w:t>5-</w:t>
      </w:r>
      <w:r w:rsidR="00C00DDE">
        <w:t>6</w:t>
      </w:r>
      <w:r w:rsidR="00C10C53" w:rsidRPr="005E213F">
        <w:t xml:space="preserve"> minute</w:t>
      </w:r>
      <w:proofErr w:type="gramEnd"/>
      <w:r w:rsidR="00C10C53" w:rsidRPr="005E213F">
        <w:t xml:space="preserve"> documentary </w:t>
      </w:r>
      <w:r w:rsidR="006D0FC0">
        <w:t>answering</w:t>
      </w:r>
      <w:r w:rsidR="00B02E36" w:rsidRPr="005E213F">
        <w:t>,</w:t>
      </w:r>
      <w:r w:rsidR="00C10C53" w:rsidRPr="005E213F">
        <w:t xml:space="preserve"> </w:t>
      </w:r>
      <w:r w:rsidR="00C00DDE" w:rsidRPr="00C00DDE">
        <w:t>“</w:t>
      </w:r>
      <w:r w:rsidR="00A306EA">
        <w:t>WHAT'S YOUR VISION IN 2020</w:t>
      </w:r>
      <w:r w:rsidR="00C00DDE" w:rsidRPr="00C00DDE">
        <w:t xml:space="preserve">? </w:t>
      </w:r>
      <w:r w:rsidR="00A306EA">
        <w:t>Explore the issue you most want presidential candidates to address during the campaign</w:t>
      </w:r>
      <w:r w:rsidR="00C00DDE" w:rsidRPr="00C00DDE">
        <w:t xml:space="preserve">." </w:t>
      </w:r>
      <w:r w:rsidR="008E2E7C" w:rsidRPr="005E213F">
        <w:t xml:space="preserve">Out of </w:t>
      </w:r>
      <w:r w:rsidR="00177360">
        <w:t>2,</w:t>
      </w:r>
      <w:r w:rsidR="00A306EA">
        <w:t>526</w:t>
      </w:r>
      <w:r w:rsidR="00177360" w:rsidRPr="005E213F">
        <w:t xml:space="preserve"> </w:t>
      </w:r>
      <w:r w:rsidR="008E2E7C" w:rsidRPr="005E213F">
        <w:t xml:space="preserve">entries and over </w:t>
      </w:r>
      <w:r w:rsidR="00A306EA">
        <w:lastRenderedPageBreak/>
        <w:t>5</w:t>
      </w:r>
      <w:r w:rsidR="00177360">
        <w:t>,</w:t>
      </w:r>
      <w:r w:rsidR="00A306EA">
        <w:t>389</w:t>
      </w:r>
      <w:r w:rsidR="00177360" w:rsidRPr="005E213F">
        <w:t xml:space="preserve"> </w:t>
      </w:r>
      <w:r w:rsidR="008E2E7C" w:rsidRPr="005E213F">
        <w:t>student participants, (</w:t>
      </w:r>
      <w:r w:rsidR="00B02E36" w:rsidRPr="005E213F">
        <w:t>student</w:t>
      </w:r>
      <w:r w:rsidR="00F75398" w:rsidRPr="005E213F">
        <w:t>s</w:t>
      </w:r>
      <w:r w:rsidR="00B02E36" w:rsidRPr="005E213F">
        <w:t>'</w:t>
      </w:r>
      <w:r w:rsidR="00F75398" w:rsidRPr="005E213F">
        <w:t xml:space="preserve"> names</w:t>
      </w:r>
      <w:r w:rsidR="008E2E7C" w:rsidRPr="005E213F">
        <w:t xml:space="preserve">) from (school) were chosen </w:t>
      </w:r>
      <w:r w:rsidR="00B02E36" w:rsidRPr="005E213F">
        <w:t xml:space="preserve">among </w:t>
      </w:r>
      <w:r w:rsidR="00C75AF3" w:rsidRPr="005E213F">
        <w:t>the 150 winners nationwide</w:t>
      </w:r>
      <w:r w:rsidR="00CB0443" w:rsidRPr="005E213F">
        <w:t>!</w:t>
      </w:r>
    </w:p>
    <w:sectPr w:rsidR="007967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C53"/>
    <w:rsid w:val="000F25EB"/>
    <w:rsid w:val="000F6BB7"/>
    <w:rsid w:val="00107807"/>
    <w:rsid w:val="001525F9"/>
    <w:rsid w:val="001535B5"/>
    <w:rsid w:val="00177360"/>
    <w:rsid w:val="001836B5"/>
    <w:rsid w:val="00255325"/>
    <w:rsid w:val="0026625C"/>
    <w:rsid w:val="00341623"/>
    <w:rsid w:val="0039026E"/>
    <w:rsid w:val="003C2556"/>
    <w:rsid w:val="004A0B05"/>
    <w:rsid w:val="004A3BC4"/>
    <w:rsid w:val="004F031A"/>
    <w:rsid w:val="0056412A"/>
    <w:rsid w:val="0056527B"/>
    <w:rsid w:val="005E213F"/>
    <w:rsid w:val="005E4E64"/>
    <w:rsid w:val="00635CCA"/>
    <w:rsid w:val="006640EC"/>
    <w:rsid w:val="006A121B"/>
    <w:rsid w:val="006D0FC0"/>
    <w:rsid w:val="006D5F8D"/>
    <w:rsid w:val="006D6A74"/>
    <w:rsid w:val="007405F1"/>
    <w:rsid w:val="007967F5"/>
    <w:rsid w:val="007C75AA"/>
    <w:rsid w:val="007E737D"/>
    <w:rsid w:val="00801ED1"/>
    <w:rsid w:val="008509A3"/>
    <w:rsid w:val="008E2E7C"/>
    <w:rsid w:val="0092295E"/>
    <w:rsid w:val="00954C53"/>
    <w:rsid w:val="009B31B4"/>
    <w:rsid w:val="00A306EA"/>
    <w:rsid w:val="00AC4538"/>
    <w:rsid w:val="00B02E36"/>
    <w:rsid w:val="00B21BD4"/>
    <w:rsid w:val="00BA22EE"/>
    <w:rsid w:val="00BB309F"/>
    <w:rsid w:val="00C00DDE"/>
    <w:rsid w:val="00C10C53"/>
    <w:rsid w:val="00C75AF3"/>
    <w:rsid w:val="00C90274"/>
    <w:rsid w:val="00CA0D53"/>
    <w:rsid w:val="00CB0443"/>
    <w:rsid w:val="00CD07A6"/>
    <w:rsid w:val="00CE22B2"/>
    <w:rsid w:val="00D2170E"/>
    <w:rsid w:val="00E06CE8"/>
    <w:rsid w:val="00EB132B"/>
    <w:rsid w:val="00ED311F"/>
    <w:rsid w:val="00F7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CC493"/>
  <w15:chartTrackingRefBased/>
  <w15:docId w15:val="{38DD9A1B-0EB0-4DBE-B378-24D5BF99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0C5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0C5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0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9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C-SPAN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Torres, Vanessa</dc:creator>
  <cp:keywords/>
  <dc:description/>
  <cp:lastModifiedBy>Bacon, Joel</cp:lastModifiedBy>
  <cp:revision>2</cp:revision>
  <cp:lastPrinted>2017-03-07T13:53:00Z</cp:lastPrinted>
  <dcterms:created xsi:type="dcterms:W3CDTF">2020-02-25T19:53:00Z</dcterms:created>
  <dcterms:modified xsi:type="dcterms:W3CDTF">2020-02-25T19:53:00Z</dcterms:modified>
</cp:coreProperties>
</file>